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CE50" w14:textId="46BC5E94" w:rsidR="00D85C5A" w:rsidRDefault="00524041">
      <w:pPr>
        <w:rPr>
          <w:color w:val="FF0000"/>
          <w:sz w:val="28"/>
          <w:szCs w:val="28"/>
        </w:rPr>
      </w:pPr>
      <w:r w:rsidRPr="00524041">
        <w:rPr>
          <w:color w:val="FF0000"/>
          <w:sz w:val="28"/>
          <w:szCs w:val="28"/>
        </w:rPr>
        <w:t>VELKÁ FRANCOUZSKÁ REVOLUCE - str. 55–58</w:t>
      </w:r>
    </w:p>
    <w:p w14:paraId="438527D6" w14:textId="4D650A8F" w:rsidR="00524041" w:rsidRDefault="00524041" w:rsidP="00D1580D">
      <w:pPr>
        <w:spacing w:after="0"/>
        <w:rPr>
          <w:b/>
          <w:bCs/>
          <w:sz w:val="24"/>
          <w:szCs w:val="24"/>
        </w:rPr>
      </w:pPr>
      <w:r w:rsidRPr="00524041">
        <w:rPr>
          <w:b/>
          <w:bCs/>
          <w:sz w:val="24"/>
          <w:szCs w:val="24"/>
        </w:rPr>
        <w:t>Příčiny revoluce</w:t>
      </w:r>
      <w:r>
        <w:rPr>
          <w:b/>
          <w:bCs/>
          <w:sz w:val="24"/>
          <w:szCs w:val="24"/>
        </w:rPr>
        <w:t xml:space="preserve"> – str. 55</w:t>
      </w:r>
    </w:p>
    <w:p w14:paraId="3852DFF9" w14:textId="77777777" w:rsidR="00D1580D" w:rsidRDefault="00D1580D" w:rsidP="00D1580D">
      <w:pPr>
        <w:spacing w:after="0"/>
        <w:rPr>
          <w:b/>
          <w:bCs/>
          <w:sz w:val="24"/>
          <w:szCs w:val="24"/>
        </w:rPr>
      </w:pPr>
    </w:p>
    <w:p w14:paraId="26CDCACA" w14:textId="3D776F6A" w:rsidR="00524041" w:rsidRDefault="00524041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524041">
        <w:rPr>
          <w:sz w:val="24"/>
          <w:szCs w:val="24"/>
        </w:rPr>
        <w:t>Na které 3</w:t>
      </w:r>
      <w:r>
        <w:rPr>
          <w:sz w:val="24"/>
          <w:szCs w:val="24"/>
        </w:rPr>
        <w:t xml:space="preserve"> stavy (skupiny) lze rozdělit obyvatelstvo Francie</w:t>
      </w:r>
    </w:p>
    <w:p w14:paraId="29FA0010" w14:textId="22AF3211" w:rsidR="00524041" w:rsidRDefault="00524041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2.Podle čísel na str. 56/ první modrá tečka – jaké procento z celkového počtu obyvatel tvořili</w:t>
      </w:r>
    </w:p>
    <w:p w14:paraId="0395971D" w14:textId="768D37A8" w:rsidR="00524041" w:rsidRDefault="00524041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a) duchovní                    b) šlechtici                    c) šlechtici a duchovní dohromady                         d) rolníci</w:t>
      </w:r>
    </w:p>
    <w:p w14:paraId="229D290F" w14:textId="43D4F43F" w:rsidR="00524041" w:rsidRDefault="00524041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3.Co to byly generální stavy a kdy byl</w:t>
      </w:r>
      <w:r w:rsidR="006D6FF2">
        <w:rPr>
          <w:sz w:val="24"/>
          <w:szCs w:val="24"/>
        </w:rPr>
        <w:t>y</w:t>
      </w:r>
      <w:r>
        <w:rPr>
          <w:sz w:val="24"/>
          <w:szCs w:val="24"/>
        </w:rPr>
        <w:t xml:space="preserve"> naposledy svolány?</w:t>
      </w:r>
    </w:p>
    <w:p w14:paraId="253AE1EE" w14:textId="1EBF1EF8" w:rsidR="00524041" w:rsidRDefault="00524041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4. Kdo tehdy ve Francii vládl? Kdo tedy naposledy svolal generální stavy?</w:t>
      </w:r>
    </w:p>
    <w:p w14:paraId="2513C18C" w14:textId="240EEE27" w:rsidR="00524041" w:rsidRDefault="00524041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4F6C23">
        <w:rPr>
          <w:sz w:val="24"/>
          <w:szCs w:val="24"/>
        </w:rPr>
        <w:t xml:space="preserve"> Z čeho žila vyšší šlechta a z čeho žila niž</w:t>
      </w:r>
      <w:r w:rsidR="00055C73">
        <w:rPr>
          <w:sz w:val="24"/>
          <w:szCs w:val="24"/>
        </w:rPr>
        <w:t>ší šlechta?</w:t>
      </w:r>
    </w:p>
    <w:p w14:paraId="6BD31426" w14:textId="09CD92F2" w:rsidR="00055C73" w:rsidRDefault="00055C73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6. Z čeho měli příjmy duchovní?</w:t>
      </w:r>
      <w:r w:rsidR="000C58E1">
        <w:rPr>
          <w:sz w:val="24"/>
          <w:szCs w:val="24"/>
        </w:rPr>
        <w:t xml:space="preserve"> Proč byli mezi duchovními velké majetkové rozdíly?</w:t>
      </w:r>
    </w:p>
    <w:p w14:paraId="2E8AFAB9" w14:textId="40CF779F" w:rsidR="003E2909" w:rsidRDefault="003E2909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 xml:space="preserve"> Uvažuj, za co mohla církev vybírat církevní poplatky? (4)</w:t>
      </w:r>
    </w:p>
    <w:p w14:paraId="68786D7A" w14:textId="41DB36FC" w:rsidR="000C58E1" w:rsidRDefault="003E2909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8</w:t>
      </w:r>
      <w:r w:rsidR="000C58E1">
        <w:rPr>
          <w:sz w:val="24"/>
          <w:szCs w:val="24"/>
        </w:rPr>
        <w:t xml:space="preserve">. </w:t>
      </w:r>
      <w:r w:rsidR="00EA63FA">
        <w:rPr>
          <w:sz w:val="24"/>
          <w:szCs w:val="24"/>
        </w:rPr>
        <w:t>Kdo ve Francii platil a kdo neplatil daně.</w:t>
      </w:r>
    </w:p>
    <w:p w14:paraId="15B556ED" w14:textId="56E1C9F6" w:rsidR="00EA63FA" w:rsidRDefault="003E2909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EA63FA">
        <w:rPr>
          <w:sz w:val="24"/>
          <w:szCs w:val="24"/>
        </w:rPr>
        <w:t>. Kdo tvořil tzv. třetí stav?</w:t>
      </w:r>
    </w:p>
    <w:p w14:paraId="290F3EBA" w14:textId="090511B0" w:rsidR="00751065" w:rsidRDefault="003E2909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10</w:t>
      </w:r>
      <w:r w:rsidR="00751065">
        <w:rPr>
          <w:sz w:val="24"/>
          <w:szCs w:val="24"/>
        </w:rPr>
        <w:t>. Která část obyvatelstva Francie měla nejtěžší podmínky k životu? Proč?</w:t>
      </w:r>
    </w:p>
    <w:p w14:paraId="0B73A96E" w14:textId="46AAD40D" w:rsidR="00767E11" w:rsidRDefault="00767E11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3E2909">
        <w:rPr>
          <w:sz w:val="24"/>
          <w:szCs w:val="24"/>
        </w:rPr>
        <w:t>1</w:t>
      </w:r>
      <w:r>
        <w:rPr>
          <w:sz w:val="24"/>
          <w:szCs w:val="24"/>
        </w:rPr>
        <w:t>. Uvažuj, za co mohla církev vybírat církevní poplatky? (4)</w:t>
      </w:r>
    </w:p>
    <w:p w14:paraId="3570517A" w14:textId="77F86D4B" w:rsidR="00767E11" w:rsidRDefault="00767E11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3E290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F4F27">
        <w:rPr>
          <w:sz w:val="24"/>
          <w:szCs w:val="24"/>
        </w:rPr>
        <w:t>Kolik procent ze svých příjmů museli r</w:t>
      </w:r>
      <w:r w:rsidR="003E2909">
        <w:rPr>
          <w:sz w:val="24"/>
          <w:szCs w:val="24"/>
        </w:rPr>
        <w:t>o</w:t>
      </w:r>
      <w:r w:rsidR="001F4F27">
        <w:rPr>
          <w:sz w:val="24"/>
          <w:szCs w:val="24"/>
        </w:rPr>
        <w:t>lníci</w:t>
      </w:r>
      <w:r w:rsidR="003E2909">
        <w:rPr>
          <w:sz w:val="24"/>
          <w:szCs w:val="24"/>
        </w:rPr>
        <w:t xml:space="preserve"> odevzdat, aby poplatili všechny daně?</w:t>
      </w:r>
      <w:r w:rsidR="0061168A">
        <w:rPr>
          <w:sz w:val="24"/>
          <w:szCs w:val="24"/>
        </w:rPr>
        <w:t xml:space="preserve"> Komu všemu platili?</w:t>
      </w:r>
    </w:p>
    <w:p w14:paraId="3D6758D7" w14:textId="45F1CB54" w:rsidR="003E2909" w:rsidRDefault="003E2909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13.</w:t>
      </w:r>
      <w:r w:rsidR="006D6FF2">
        <w:rPr>
          <w:sz w:val="24"/>
          <w:szCs w:val="24"/>
        </w:rPr>
        <w:t xml:space="preserve"> Kdo z uvedených lidí</w:t>
      </w:r>
      <w:r w:rsidR="00CD2638">
        <w:rPr>
          <w:sz w:val="24"/>
          <w:szCs w:val="24"/>
        </w:rPr>
        <w:t xml:space="preserve"> musel platit daně? —</w:t>
      </w:r>
      <w:r w:rsidR="0055299F">
        <w:rPr>
          <w:sz w:val="24"/>
          <w:szCs w:val="24"/>
        </w:rPr>
        <w:t>str. 56 / poslední modrý puntík</w:t>
      </w:r>
      <w:r w:rsidR="00CD2638">
        <w:rPr>
          <w:sz w:val="24"/>
          <w:szCs w:val="24"/>
        </w:rPr>
        <w:t>.</w:t>
      </w:r>
    </w:p>
    <w:p w14:paraId="68122DC7" w14:textId="6B6F2337" w:rsidR="00F40DDB" w:rsidRDefault="00F40DDB" w:rsidP="00D1580D">
      <w:pPr>
        <w:spacing w:after="0"/>
        <w:rPr>
          <w:sz w:val="24"/>
          <w:szCs w:val="24"/>
        </w:rPr>
      </w:pPr>
    </w:p>
    <w:p w14:paraId="21A6D4F7" w14:textId="5E672CFF" w:rsidR="00457DE7" w:rsidRDefault="00457DE7" w:rsidP="00D1580D">
      <w:pPr>
        <w:spacing w:after="0"/>
        <w:rPr>
          <w:b/>
          <w:bCs/>
          <w:sz w:val="24"/>
          <w:szCs w:val="24"/>
        </w:rPr>
      </w:pPr>
      <w:r w:rsidRPr="00457DE7">
        <w:rPr>
          <w:b/>
          <w:bCs/>
          <w:sz w:val="24"/>
          <w:szCs w:val="24"/>
        </w:rPr>
        <w:t>Hospodářská situace ve Francii – str. 56</w:t>
      </w:r>
    </w:p>
    <w:p w14:paraId="37360ECD" w14:textId="77777777" w:rsidR="00D1580D" w:rsidRDefault="00D1580D" w:rsidP="00D1580D">
      <w:pPr>
        <w:spacing w:after="0"/>
        <w:rPr>
          <w:b/>
          <w:bCs/>
          <w:sz w:val="24"/>
          <w:szCs w:val="24"/>
        </w:rPr>
      </w:pPr>
    </w:p>
    <w:p w14:paraId="6688A454" w14:textId="508B6030" w:rsidR="00457DE7" w:rsidRDefault="00457DE7" w:rsidP="00D1580D">
      <w:pPr>
        <w:spacing w:after="0"/>
        <w:rPr>
          <w:sz w:val="24"/>
          <w:szCs w:val="24"/>
        </w:rPr>
      </w:pPr>
      <w:r w:rsidRPr="00457DE7">
        <w:rPr>
          <w:sz w:val="24"/>
          <w:szCs w:val="24"/>
        </w:rPr>
        <w:t>14.</w:t>
      </w:r>
      <w:r w:rsidR="00285BEA">
        <w:rPr>
          <w:sz w:val="24"/>
          <w:szCs w:val="24"/>
        </w:rPr>
        <w:t>Proč b</w:t>
      </w:r>
      <w:r w:rsidR="00F609EB">
        <w:rPr>
          <w:sz w:val="24"/>
          <w:szCs w:val="24"/>
        </w:rPr>
        <w:t>yla Francie tolik zadlužená? (4)</w:t>
      </w:r>
    </w:p>
    <w:p w14:paraId="0DF5FADD" w14:textId="7BF3418B" w:rsidR="00285BEA" w:rsidRDefault="00285BEA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15. Kteří panovníci se o vznik tohoto dluhu „zasloužili“ (uč. str. 25-26)</w:t>
      </w:r>
    </w:p>
    <w:p w14:paraId="06B273D6" w14:textId="61BCCA9A" w:rsidR="00F609EB" w:rsidRDefault="00F609EB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285BEA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="00847DF8">
        <w:rPr>
          <w:sz w:val="24"/>
          <w:szCs w:val="24"/>
        </w:rPr>
        <w:t xml:space="preserve"> Proč myslíte, že má prohraná válka horší hospodářské důsledky než válka vyhraná?</w:t>
      </w:r>
    </w:p>
    <w:p w14:paraId="63075F54" w14:textId="4FDAB750" w:rsidR="00847DF8" w:rsidRDefault="00847DF8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 w:rsidR="00285BEA">
        <w:rPr>
          <w:sz w:val="24"/>
          <w:szCs w:val="24"/>
        </w:rPr>
        <w:t>7</w:t>
      </w:r>
      <w:r w:rsidR="00DA0CF5">
        <w:rPr>
          <w:sz w:val="24"/>
          <w:szCs w:val="24"/>
        </w:rPr>
        <w:t>.</w:t>
      </w:r>
      <w:r>
        <w:rPr>
          <w:sz w:val="24"/>
          <w:szCs w:val="24"/>
        </w:rPr>
        <w:t xml:space="preserve"> Jaký význam mají kolonie? (4)</w:t>
      </w:r>
    </w:p>
    <w:p w14:paraId="3E1A4900" w14:textId="77777777" w:rsidR="00BC5785" w:rsidRDefault="00BC5785" w:rsidP="00D1580D">
      <w:pPr>
        <w:spacing w:after="0"/>
        <w:rPr>
          <w:sz w:val="24"/>
          <w:szCs w:val="24"/>
        </w:rPr>
      </w:pPr>
    </w:p>
    <w:p w14:paraId="2DB71416" w14:textId="2FE291FC" w:rsidR="00847DF8" w:rsidRDefault="00BC5785" w:rsidP="00D1580D">
      <w:pPr>
        <w:spacing w:after="0"/>
        <w:rPr>
          <w:b/>
          <w:bCs/>
          <w:sz w:val="24"/>
          <w:szCs w:val="24"/>
        </w:rPr>
      </w:pPr>
      <w:r w:rsidRPr="00BC5785">
        <w:rPr>
          <w:b/>
          <w:bCs/>
          <w:sz w:val="24"/>
          <w:szCs w:val="24"/>
        </w:rPr>
        <w:t xml:space="preserve"> Svolání generálních stavů - uč. str. 57</w:t>
      </w:r>
    </w:p>
    <w:p w14:paraId="22073D47" w14:textId="77777777" w:rsidR="00D1580D" w:rsidRDefault="00D1580D" w:rsidP="00D1580D">
      <w:pPr>
        <w:spacing w:after="0"/>
        <w:rPr>
          <w:b/>
          <w:bCs/>
          <w:sz w:val="24"/>
          <w:szCs w:val="24"/>
        </w:rPr>
      </w:pPr>
    </w:p>
    <w:p w14:paraId="3E13034A" w14:textId="7F02E189" w:rsidR="00BC5785" w:rsidRDefault="00BC5785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Proč už nebylo možno zvyšovat obyvatelstvu daně?</w:t>
      </w:r>
      <w:r w:rsidR="00192E26">
        <w:rPr>
          <w:sz w:val="24"/>
          <w:szCs w:val="24"/>
        </w:rPr>
        <w:t xml:space="preserve"> Jaké řešení situace státních financí bylo nalezeno?</w:t>
      </w:r>
    </w:p>
    <w:p w14:paraId="705FB772" w14:textId="0BCB536A" w:rsidR="00192E26" w:rsidRDefault="00192E26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19.</w:t>
      </w:r>
      <w:r w:rsidR="00854509">
        <w:rPr>
          <w:sz w:val="24"/>
          <w:szCs w:val="24"/>
        </w:rPr>
        <w:t xml:space="preserve"> </w:t>
      </w:r>
      <w:r w:rsidR="00C851AD">
        <w:rPr>
          <w:sz w:val="24"/>
          <w:szCs w:val="24"/>
        </w:rPr>
        <w:t xml:space="preserve">Kdy a </w:t>
      </w:r>
      <w:r w:rsidR="00420693">
        <w:rPr>
          <w:sz w:val="24"/>
          <w:szCs w:val="24"/>
        </w:rPr>
        <w:t>p</w:t>
      </w:r>
      <w:r w:rsidR="00854509">
        <w:rPr>
          <w:sz w:val="24"/>
          <w:szCs w:val="24"/>
        </w:rPr>
        <w:t>roč Ludvík XVI. svolal generální stavy? Po kolika letech byly ve Francii svolány?</w:t>
      </w:r>
    </w:p>
    <w:p w14:paraId="7F4FCE1F" w14:textId="382AA455" w:rsidR="00854509" w:rsidRDefault="00854509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="00420693">
        <w:rPr>
          <w:sz w:val="24"/>
          <w:szCs w:val="24"/>
        </w:rPr>
        <w:t>Jak se hlasovalo?</w:t>
      </w:r>
    </w:p>
    <w:p w14:paraId="56EF1CC8" w14:textId="2C601916" w:rsidR="00245471" w:rsidRDefault="00245471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21. Co chtěl na zasedání gener</w:t>
      </w:r>
      <w:r w:rsidR="006D2F8E">
        <w:rPr>
          <w:sz w:val="24"/>
          <w:szCs w:val="24"/>
        </w:rPr>
        <w:t>álních</w:t>
      </w:r>
      <w:r>
        <w:rPr>
          <w:sz w:val="24"/>
          <w:szCs w:val="24"/>
        </w:rPr>
        <w:t xml:space="preserve"> </w:t>
      </w:r>
      <w:r w:rsidR="006D2F8E">
        <w:rPr>
          <w:sz w:val="24"/>
          <w:szCs w:val="24"/>
        </w:rPr>
        <w:t>s</w:t>
      </w:r>
      <w:r>
        <w:rPr>
          <w:sz w:val="24"/>
          <w:szCs w:val="24"/>
        </w:rPr>
        <w:t xml:space="preserve">tavů řešit král </w:t>
      </w:r>
      <w:r w:rsidR="006D2F8E">
        <w:rPr>
          <w:sz w:val="24"/>
          <w:szCs w:val="24"/>
        </w:rPr>
        <w:t>a čem</w:t>
      </w:r>
      <w:r>
        <w:rPr>
          <w:sz w:val="24"/>
          <w:szCs w:val="24"/>
        </w:rPr>
        <w:t xml:space="preserve"> chtěli jednat zástupci třetího stavu?</w:t>
      </w:r>
    </w:p>
    <w:p w14:paraId="459C165E" w14:textId="5D1C96FC" w:rsidR="006D2F8E" w:rsidRDefault="006D2F8E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22. Vysvětli pojem absolutismus</w:t>
      </w:r>
    </w:p>
    <w:p w14:paraId="2CD92A73" w14:textId="7A64D673" w:rsidR="006D2F8E" w:rsidRDefault="006D2F8E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23.</w:t>
      </w:r>
      <w:r w:rsidR="00620DDE">
        <w:rPr>
          <w:sz w:val="24"/>
          <w:szCs w:val="24"/>
        </w:rPr>
        <w:t xml:space="preserve"> Proč se zástupci třetího stavu prohlásili Národním shromážděním?</w:t>
      </w:r>
      <w:r w:rsidR="000A7BE5">
        <w:rPr>
          <w:sz w:val="24"/>
          <w:szCs w:val="24"/>
        </w:rPr>
        <w:t xml:space="preserve"> Co chtělo toto shromáždění řešit?</w:t>
      </w:r>
    </w:p>
    <w:p w14:paraId="0983F9D5" w14:textId="16930450" w:rsidR="000A7BE5" w:rsidRDefault="000A7BE5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24.</w:t>
      </w:r>
      <w:r w:rsidR="0076715C">
        <w:rPr>
          <w:sz w:val="24"/>
          <w:szCs w:val="24"/>
        </w:rPr>
        <w:t>Vysvětli</w:t>
      </w:r>
      <w:r w:rsidR="008B7B24">
        <w:rPr>
          <w:sz w:val="24"/>
          <w:szCs w:val="24"/>
        </w:rPr>
        <w:t>, jak se z Národního shromáždění stalo Ústavodárné shromáždění. Co je to ústava?</w:t>
      </w:r>
    </w:p>
    <w:p w14:paraId="21194057" w14:textId="0AC68046" w:rsidR="008B7B24" w:rsidRDefault="008B7B24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E40DAF">
        <w:rPr>
          <w:sz w:val="24"/>
          <w:szCs w:val="24"/>
        </w:rPr>
        <w:t>Čím a kdy začala francouzská revoluce?</w:t>
      </w:r>
    </w:p>
    <w:p w14:paraId="7C33A8BC" w14:textId="64DD340C" w:rsidR="00D1580D" w:rsidRDefault="00D1580D" w:rsidP="00D1580D">
      <w:pPr>
        <w:spacing w:after="0"/>
        <w:rPr>
          <w:sz w:val="24"/>
          <w:szCs w:val="24"/>
        </w:rPr>
      </w:pPr>
    </w:p>
    <w:p w14:paraId="1522A507" w14:textId="5B4EBDAA" w:rsidR="00D1580D" w:rsidRDefault="00D1580D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LIŠTA str. </w:t>
      </w:r>
      <w:r w:rsidR="007320DA">
        <w:rPr>
          <w:sz w:val="24"/>
          <w:szCs w:val="24"/>
        </w:rPr>
        <w:t>55–58</w:t>
      </w:r>
    </w:p>
    <w:p w14:paraId="144EFB6C" w14:textId="0CF4A9F6" w:rsidR="007320DA" w:rsidRDefault="007320DA" w:rsidP="00D1580D">
      <w:pPr>
        <w:spacing w:after="0"/>
        <w:rPr>
          <w:sz w:val="24"/>
          <w:szCs w:val="24"/>
        </w:rPr>
      </w:pPr>
    </w:p>
    <w:p w14:paraId="2128FC24" w14:textId="32E4D312" w:rsidR="007320DA" w:rsidRDefault="007320DA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26.Která přírodní událost měla vliv na vznik</w:t>
      </w:r>
      <w:r w:rsidR="00301420">
        <w:rPr>
          <w:sz w:val="24"/>
          <w:szCs w:val="24"/>
        </w:rPr>
        <w:t xml:space="preserve"> francouzské revoluce? Zjisti více o následcích…</w:t>
      </w:r>
    </w:p>
    <w:p w14:paraId="0F822F7C" w14:textId="3D9C899A" w:rsidR="00301420" w:rsidRDefault="00301420" w:rsidP="00D1580D">
      <w:pPr>
        <w:spacing w:after="0"/>
        <w:rPr>
          <w:sz w:val="24"/>
          <w:szCs w:val="24"/>
        </w:rPr>
      </w:pPr>
      <w:r>
        <w:rPr>
          <w:sz w:val="24"/>
          <w:szCs w:val="24"/>
        </w:rPr>
        <w:t>27.</w:t>
      </w:r>
      <w:r w:rsidR="00201D78">
        <w:rPr>
          <w:sz w:val="24"/>
          <w:szCs w:val="24"/>
        </w:rPr>
        <w:t xml:space="preserve"> Ludvík XVI. – co o něm víš. Proč</w:t>
      </w:r>
      <w:r w:rsidR="009A3F3A">
        <w:rPr>
          <w:sz w:val="24"/>
          <w:szCs w:val="24"/>
        </w:rPr>
        <w:t xml:space="preserve"> nedokázal kritickou situaci ve Francii zvládnout?</w:t>
      </w:r>
    </w:p>
    <w:p w14:paraId="3957BCD3" w14:textId="75F3C95C" w:rsidR="00C83270" w:rsidRDefault="00C83270" w:rsidP="00D1580D">
      <w:pPr>
        <w:spacing w:after="0"/>
        <w:rPr>
          <w:sz w:val="24"/>
          <w:szCs w:val="24"/>
        </w:rPr>
      </w:pPr>
    </w:p>
    <w:p w14:paraId="77A6677A" w14:textId="595C0F60" w:rsidR="00C83270" w:rsidRDefault="00C83270" w:rsidP="00C832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28 . POSLECHNI SI: </w:t>
      </w:r>
      <w:r w:rsidR="005D2EF6">
        <w:rPr>
          <w:sz w:val="24"/>
          <w:szCs w:val="24"/>
        </w:rPr>
        <w:t>(povinné</w:t>
      </w:r>
      <w:r>
        <w:rPr>
          <w:sz w:val="24"/>
          <w:szCs w:val="24"/>
        </w:rPr>
        <w:t xml:space="preserve">) </w:t>
      </w:r>
      <w:hyperlink r:id="rId5" w:history="1">
        <w:r w:rsidRPr="002F0B8B">
          <w:rPr>
            <w:rStyle w:val="Hypertextovodkaz"/>
            <w:sz w:val="24"/>
            <w:szCs w:val="24"/>
          </w:rPr>
          <w:t>https://www.youtube.com/watch?v=pNt1sStfQJo</w:t>
        </w:r>
      </w:hyperlink>
      <w:r w:rsidR="00AF202C">
        <w:rPr>
          <w:sz w:val="24"/>
          <w:szCs w:val="24"/>
        </w:rPr>
        <w:t xml:space="preserve"> ( </w:t>
      </w:r>
      <w:r w:rsidR="00721BC2">
        <w:rPr>
          <w:sz w:val="24"/>
          <w:szCs w:val="24"/>
        </w:rPr>
        <w:t xml:space="preserve">zatím </w:t>
      </w:r>
      <w:r w:rsidR="00AF202C">
        <w:rPr>
          <w:sz w:val="24"/>
          <w:szCs w:val="24"/>
        </w:rPr>
        <w:t>první</w:t>
      </w:r>
      <w:r w:rsidR="00721BC2">
        <w:rPr>
          <w:sz w:val="24"/>
          <w:szCs w:val="24"/>
        </w:rPr>
        <w:t>ch 5 minut)</w:t>
      </w:r>
    </w:p>
    <w:p w14:paraId="0C228099" w14:textId="7DB1C4B8" w:rsidR="00C83270" w:rsidRDefault="00721BC2" w:rsidP="00721B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83270" w:rsidRPr="00721BC2">
        <w:rPr>
          <w:sz w:val="24"/>
          <w:szCs w:val="24"/>
        </w:rPr>
        <w:t>Kdo a v jaké situaci prý proh</w:t>
      </w:r>
      <w:r w:rsidR="00B342EB" w:rsidRPr="00721BC2">
        <w:rPr>
          <w:sz w:val="24"/>
          <w:szCs w:val="24"/>
        </w:rPr>
        <w:t>lásil? „Tak ať jedí koláče“.</w:t>
      </w:r>
      <w:r>
        <w:rPr>
          <w:sz w:val="24"/>
          <w:szCs w:val="24"/>
        </w:rPr>
        <w:t xml:space="preserve"> O čem to svědčí?</w:t>
      </w:r>
    </w:p>
    <w:p w14:paraId="27D4CF5D" w14:textId="77777777" w:rsidR="00721BC2" w:rsidRPr="00721BC2" w:rsidRDefault="00721BC2" w:rsidP="00721BC2">
      <w:pPr>
        <w:spacing w:after="0"/>
        <w:rPr>
          <w:sz w:val="24"/>
          <w:szCs w:val="24"/>
        </w:rPr>
      </w:pPr>
    </w:p>
    <w:p w14:paraId="05427285" w14:textId="77777777" w:rsidR="00C83270" w:rsidRDefault="00C83270" w:rsidP="00D1580D">
      <w:pPr>
        <w:spacing w:after="0"/>
        <w:rPr>
          <w:sz w:val="24"/>
          <w:szCs w:val="24"/>
        </w:rPr>
      </w:pPr>
    </w:p>
    <w:p w14:paraId="6F70A1CE" w14:textId="3E69A67C" w:rsidR="009A3F3A" w:rsidRDefault="009A3F3A" w:rsidP="00D1580D">
      <w:pPr>
        <w:spacing w:after="0"/>
        <w:rPr>
          <w:sz w:val="24"/>
          <w:szCs w:val="24"/>
        </w:rPr>
      </w:pPr>
    </w:p>
    <w:p w14:paraId="5B5F632B" w14:textId="54FD4C98" w:rsidR="008A34E2" w:rsidRDefault="008A34E2" w:rsidP="00BC5785">
      <w:pPr>
        <w:rPr>
          <w:sz w:val="24"/>
          <w:szCs w:val="24"/>
        </w:rPr>
      </w:pPr>
    </w:p>
    <w:p w14:paraId="14705543" w14:textId="77777777" w:rsidR="00D1580D" w:rsidRDefault="00D1580D" w:rsidP="00BC5785">
      <w:pPr>
        <w:rPr>
          <w:sz w:val="24"/>
          <w:szCs w:val="24"/>
        </w:rPr>
      </w:pPr>
    </w:p>
    <w:p w14:paraId="40965C86" w14:textId="77777777" w:rsidR="006D2F8E" w:rsidRDefault="006D2F8E" w:rsidP="00BC5785">
      <w:pPr>
        <w:rPr>
          <w:sz w:val="24"/>
          <w:szCs w:val="24"/>
        </w:rPr>
      </w:pPr>
    </w:p>
    <w:p w14:paraId="0B4C2B7A" w14:textId="77777777" w:rsidR="00BC5785" w:rsidRPr="00BC5785" w:rsidRDefault="00BC5785" w:rsidP="00524041">
      <w:pPr>
        <w:rPr>
          <w:b/>
          <w:bCs/>
          <w:sz w:val="24"/>
          <w:szCs w:val="24"/>
        </w:rPr>
      </w:pPr>
    </w:p>
    <w:p w14:paraId="6B8BB20B" w14:textId="77777777" w:rsidR="003E2909" w:rsidRDefault="003E2909" w:rsidP="00524041">
      <w:pPr>
        <w:rPr>
          <w:sz w:val="24"/>
          <w:szCs w:val="24"/>
        </w:rPr>
      </w:pPr>
    </w:p>
    <w:p w14:paraId="4DDC0B52" w14:textId="77777777" w:rsidR="003E2909" w:rsidRDefault="003E2909" w:rsidP="00524041">
      <w:pPr>
        <w:rPr>
          <w:sz w:val="24"/>
          <w:szCs w:val="24"/>
        </w:rPr>
      </w:pPr>
    </w:p>
    <w:p w14:paraId="31C2E401" w14:textId="77777777" w:rsidR="00524041" w:rsidRDefault="00524041" w:rsidP="00524041">
      <w:pPr>
        <w:rPr>
          <w:sz w:val="24"/>
          <w:szCs w:val="24"/>
        </w:rPr>
      </w:pPr>
    </w:p>
    <w:p w14:paraId="41CA3798" w14:textId="77777777" w:rsidR="00524041" w:rsidRDefault="00524041" w:rsidP="00524041">
      <w:pPr>
        <w:rPr>
          <w:sz w:val="24"/>
          <w:szCs w:val="24"/>
        </w:rPr>
      </w:pPr>
    </w:p>
    <w:p w14:paraId="2C046B7B" w14:textId="77777777" w:rsidR="00524041" w:rsidRPr="00524041" w:rsidRDefault="00524041" w:rsidP="00524041">
      <w:pPr>
        <w:rPr>
          <w:sz w:val="24"/>
          <w:szCs w:val="24"/>
        </w:rPr>
      </w:pPr>
    </w:p>
    <w:sectPr w:rsidR="00524041" w:rsidRPr="00524041" w:rsidSect="005240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54A1D"/>
    <w:multiLevelType w:val="hybridMultilevel"/>
    <w:tmpl w:val="06483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B2EA8"/>
    <w:multiLevelType w:val="hybridMultilevel"/>
    <w:tmpl w:val="7CF67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E6D14"/>
    <w:multiLevelType w:val="hybridMultilevel"/>
    <w:tmpl w:val="FE886596"/>
    <w:lvl w:ilvl="0" w:tplc="B8AE97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41"/>
    <w:rsid w:val="00055C73"/>
    <w:rsid w:val="000A7BE5"/>
    <w:rsid w:val="000C58E1"/>
    <w:rsid w:val="00112BD4"/>
    <w:rsid w:val="00192E26"/>
    <w:rsid w:val="001F4F27"/>
    <w:rsid w:val="00201D78"/>
    <w:rsid w:val="00203294"/>
    <w:rsid w:val="00245471"/>
    <w:rsid w:val="00285BEA"/>
    <w:rsid w:val="00301420"/>
    <w:rsid w:val="003E2909"/>
    <w:rsid w:val="00420693"/>
    <w:rsid w:val="00457DE7"/>
    <w:rsid w:val="004F6C23"/>
    <w:rsid w:val="00524041"/>
    <w:rsid w:val="0055299F"/>
    <w:rsid w:val="005D2EF6"/>
    <w:rsid w:val="0061168A"/>
    <w:rsid w:val="00620DDE"/>
    <w:rsid w:val="006D2F8E"/>
    <w:rsid w:val="006D6FF2"/>
    <w:rsid w:val="00721BC2"/>
    <w:rsid w:val="007320DA"/>
    <w:rsid w:val="00751065"/>
    <w:rsid w:val="0076715C"/>
    <w:rsid w:val="00767E11"/>
    <w:rsid w:val="0084743D"/>
    <w:rsid w:val="00847DF8"/>
    <w:rsid w:val="00854509"/>
    <w:rsid w:val="008A34E2"/>
    <w:rsid w:val="008B7B24"/>
    <w:rsid w:val="00931334"/>
    <w:rsid w:val="009A3F3A"/>
    <w:rsid w:val="00AF202C"/>
    <w:rsid w:val="00B342EB"/>
    <w:rsid w:val="00BC5785"/>
    <w:rsid w:val="00C83270"/>
    <w:rsid w:val="00C851AD"/>
    <w:rsid w:val="00CD2638"/>
    <w:rsid w:val="00D1580D"/>
    <w:rsid w:val="00D85C5A"/>
    <w:rsid w:val="00DA0CF5"/>
    <w:rsid w:val="00E40DAF"/>
    <w:rsid w:val="00EA63FA"/>
    <w:rsid w:val="00F048E8"/>
    <w:rsid w:val="00F40DDB"/>
    <w:rsid w:val="00F6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D1A26"/>
  <w15:chartTrackingRefBased/>
  <w15:docId w15:val="{83BC9BB0-2271-4710-B6C9-CDC6165E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40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832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3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Nt1sStfQ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355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25</cp:revision>
  <dcterms:created xsi:type="dcterms:W3CDTF">2021-01-15T15:04:00Z</dcterms:created>
  <dcterms:modified xsi:type="dcterms:W3CDTF">2021-01-15T16:48:00Z</dcterms:modified>
</cp:coreProperties>
</file>